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47A3" w:rsidRDefault="009647A3" w:rsidP="00957A2E">
      <w:pPr>
        <w:spacing w:after="0"/>
      </w:pPr>
      <w:bookmarkStart w:id="0" w:name="_GoBack"/>
      <w:bookmarkEnd w:id="0"/>
    </w:p>
    <w:p w:rsidR="009647A3" w:rsidRDefault="00957A2E">
      <w:pPr>
        <w:spacing w:after="0"/>
        <w:ind w:left="2804" w:hanging="10"/>
      </w:pPr>
      <w:r>
        <w:rPr>
          <w:rFonts w:ascii="Comic Sans MS" w:eastAsia="Comic Sans MS" w:hAnsi="Comic Sans MS" w:cs="Comic Sans MS"/>
          <w:b/>
          <w:sz w:val="44"/>
        </w:rPr>
        <w:t xml:space="preserve">MEMOIRE DES HOMMES </w:t>
      </w:r>
    </w:p>
    <w:p w:rsidR="009647A3" w:rsidRDefault="00957A2E">
      <w:pPr>
        <w:spacing w:after="0"/>
        <w:ind w:left="1150"/>
        <w:jc w:val="center"/>
      </w:pPr>
      <w:r>
        <w:rPr>
          <w:rFonts w:ascii="Comic Sans MS" w:eastAsia="Comic Sans MS" w:hAnsi="Comic Sans MS" w:cs="Comic Sans MS"/>
          <w:b/>
          <w:sz w:val="32"/>
        </w:rPr>
        <w:t xml:space="preserve"> </w:t>
      </w:r>
    </w:p>
    <w:p w:rsidR="009647A3" w:rsidRDefault="00957A2E">
      <w:pPr>
        <w:spacing w:after="0"/>
        <w:jc w:val="right"/>
      </w:pPr>
      <w:r>
        <w:rPr>
          <w:rFonts w:ascii="Comic Sans MS" w:eastAsia="Comic Sans MS" w:hAnsi="Comic Sans MS" w:cs="Comic Sans MS"/>
          <w:sz w:val="32"/>
        </w:rPr>
        <w:t xml:space="preserve">Ancêtre d’Amandine et d’Hugo mort au combat le 4 août 1918 </w:t>
      </w:r>
    </w:p>
    <w:p w:rsidR="009647A3" w:rsidRDefault="00957A2E">
      <w:pPr>
        <w:spacing w:after="0"/>
        <w:ind w:left="1248"/>
      </w:pPr>
      <w:r>
        <w:rPr>
          <w:noProof/>
        </w:rPr>
        <mc:AlternateContent>
          <mc:Choice Requires="wpg">
            <w:drawing>
              <wp:inline distT="0" distB="0" distL="0" distR="0">
                <wp:extent cx="5473129" cy="4229100"/>
                <wp:effectExtent l="0" t="0" r="0" b="0"/>
                <wp:docPr id="382" name="Group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129" cy="4229100"/>
                          <a:chOff x="0" y="0"/>
                          <a:chExt cx="5473129" cy="422910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42279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743263" y="86995"/>
                            <a:ext cx="2729865" cy="4142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2" style="width:430.955pt;height:333pt;mso-position-horizontal-relative:char;mso-position-vertical-relative:line" coordsize="54731,42291">
                <v:shape id="Picture 35" style="position:absolute;width:27432;height:42279;left:0;top:0;" filled="f">
                  <v:imagedata r:id="rId6"/>
                </v:shape>
                <v:shape id="Picture 37" style="position:absolute;width:27298;height:41421;left:27432;top:869;" filled="f">
                  <v:imagedata r:id="rId7"/>
                </v:shape>
              </v:group>
            </w:pict>
          </mc:Fallback>
        </mc:AlternateContent>
      </w:r>
    </w:p>
    <w:p w:rsidR="009647A3" w:rsidRDefault="00957A2E">
      <w:pPr>
        <w:spacing w:after="302"/>
        <w:ind w:right="187"/>
        <w:jc w:val="right"/>
      </w:pPr>
      <w:r>
        <w:t xml:space="preserve"> </w:t>
      </w:r>
    </w:p>
    <w:p w:rsidR="009647A3" w:rsidRDefault="00957A2E">
      <w:pPr>
        <w:spacing w:after="0"/>
        <w:ind w:left="2629" w:hanging="10"/>
      </w:pPr>
      <w:r>
        <w:rPr>
          <w:rFonts w:ascii="Comic Sans MS" w:eastAsia="Comic Sans MS" w:hAnsi="Comic Sans MS" w:cs="Comic Sans MS"/>
          <w:sz w:val="32"/>
        </w:rPr>
        <w:t xml:space="preserve">Arrière-arrière-grand-père de Victoire </w:t>
      </w:r>
    </w:p>
    <w:p w:rsidR="009647A3" w:rsidRDefault="00957A2E">
      <w:pPr>
        <w:spacing w:after="0"/>
        <w:ind w:left="1815" w:hanging="10"/>
      </w:pPr>
      <w:r>
        <w:rPr>
          <w:rFonts w:ascii="Comic Sans MS" w:eastAsia="Comic Sans MS" w:hAnsi="Comic Sans MS" w:cs="Comic Sans MS"/>
          <w:sz w:val="32"/>
        </w:rPr>
        <w:t xml:space="preserve">Marcel, soldat durant la première guerre mondiale </w:t>
      </w:r>
    </w:p>
    <w:p w:rsidR="009647A3" w:rsidRDefault="00957A2E">
      <w:pPr>
        <w:spacing w:after="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:rsidR="009647A3" w:rsidRDefault="00957A2E">
      <w:pPr>
        <w:spacing w:after="0"/>
        <w:ind w:right="132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285739" cy="2946020"/>
                <wp:effectExtent l="0" t="0" r="0" b="0"/>
                <wp:docPr id="383" name="Group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5739" cy="2946020"/>
                          <a:chOff x="0" y="0"/>
                          <a:chExt cx="6285739" cy="2946020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2116836" y="2779704"/>
                            <a:ext cx="12141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47A3" w:rsidRDefault="00957A2E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151630" y="2779704"/>
                            <a:ext cx="12141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47A3" w:rsidRDefault="00957A2E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289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08784" y="61696"/>
                            <a:ext cx="1936750" cy="282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242943" y="59118"/>
                            <a:ext cx="2042796" cy="2840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3" style="width:494.94pt;height:231.97pt;mso-position-horizontal-relative:char;mso-position-vertical-relative:line" coordsize="62857,29460">
                <v:rect id="Rectangle 31" style="position:absolute;width:1214;height:2212;left:21168;top:277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2" style="position:absolute;width:1214;height:2212;left:41516;top:277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39" style="position:absolute;width:21177;height:28994;left:0;top:0;" filled="f">
                  <v:imagedata r:id="rId11"/>
                </v:shape>
                <v:shape id="Picture 41" style="position:absolute;width:19367;height:28295;left:22087;top:616;" filled="f">
                  <v:imagedata r:id="rId12"/>
                </v:shape>
                <v:shape id="Picture 43" style="position:absolute;width:20427;height:28407;left:42429;top:591;" filled="f">
                  <v:imagedata r:id="rId13"/>
                </v:shape>
              </v:group>
            </w:pict>
          </mc:Fallback>
        </mc:AlternateContent>
      </w:r>
      <w:r>
        <w:rPr>
          <w:rFonts w:ascii="Comic Sans MS" w:eastAsia="Comic Sans MS" w:hAnsi="Comic Sans MS" w:cs="Comic Sans MS"/>
          <w:sz w:val="24"/>
        </w:rPr>
        <w:t xml:space="preserve"> </w:t>
      </w:r>
    </w:p>
    <w:p w:rsidR="009647A3" w:rsidRDefault="00957A2E">
      <w:pPr>
        <w:spacing w:after="114"/>
        <w:ind w:right="2067"/>
        <w:jc w:val="right"/>
      </w:pPr>
      <w:r>
        <w:rPr>
          <w:noProof/>
        </w:rPr>
        <w:lastRenderedPageBreak/>
        <w:drawing>
          <wp:inline distT="0" distB="0" distL="0" distR="0">
            <wp:extent cx="5070348" cy="4859655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0348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647A3" w:rsidRDefault="00957A2E">
      <w:pPr>
        <w:spacing w:after="0" w:line="400" w:lineRule="auto"/>
        <w:ind w:right="2283" w:firstLine="1"/>
        <w:jc w:val="both"/>
      </w:pPr>
      <w:r>
        <w:rPr>
          <w:noProof/>
        </w:rPr>
        <w:drawing>
          <wp:inline distT="0" distB="0" distL="0" distR="0">
            <wp:extent cx="4925949" cy="4721225"/>
            <wp:effectExtent l="0" t="0" r="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5949" cy="47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9647A3" w:rsidRDefault="00957A2E">
      <w:pPr>
        <w:spacing w:after="218"/>
        <w:jc w:val="both"/>
      </w:pPr>
      <w:r>
        <w:t xml:space="preserve"> </w:t>
      </w:r>
    </w:p>
    <w:p w:rsidR="009647A3" w:rsidRDefault="00957A2E">
      <w:pPr>
        <w:spacing w:after="0"/>
        <w:jc w:val="both"/>
      </w:pPr>
      <w:r>
        <w:lastRenderedPageBreak/>
        <w:t xml:space="preserve"> </w:t>
      </w:r>
    </w:p>
    <w:sectPr w:rsidR="009647A3">
      <w:pgSz w:w="11906" w:h="16838"/>
      <w:pgMar w:top="397" w:right="1407" w:bottom="598" w:left="39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7A3"/>
    <w:rsid w:val="00957A2E"/>
    <w:rsid w:val="009647A3"/>
    <w:rsid w:val="00B17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BF8BCD"/>
  <w15:docId w15:val="{1EBFBA12-840B-436F-8657-03746FB0E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40.jpg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image" Target="media/image30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0.jpg"/><Relationship Id="rId11" Type="http://schemas.openxmlformats.org/officeDocument/2006/relationships/image" Target="media/image20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image" Target="media/image1.jpg"/><Relationship Id="rId9" Type="http://schemas.openxmlformats.org/officeDocument/2006/relationships/image" Target="media/image4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Martin</dc:creator>
  <cp:keywords/>
  <cp:lastModifiedBy>Frédéric Martin</cp:lastModifiedBy>
  <cp:revision>3</cp:revision>
  <dcterms:created xsi:type="dcterms:W3CDTF">2018-11-28T13:29:00Z</dcterms:created>
  <dcterms:modified xsi:type="dcterms:W3CDTF">2018-11-28T13:30:00Z</dcterms:modified>
</cp:coreProperties>
</file>